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EE8" w:rsidRPr="00CE0EE8" w:rsidRDefault="00CE0EE8" w:rsidP="00CE0EE8">
      <w:pPr>
        <w:jc w:val="center"/>
        <w:rPr>
          <w:sz w:val="48"/>
        </w:rPr>
      </w:pPr>
      <w:r w:rsidRPr="00CE0EE8">
        <w:rPr>
          <w:sz w:val="48"/>
        </w:rPr>
        <w:t>Объявление</w:t>
      </w:r>
    </w:p>
    <w:p w:rsidR="00CE0EE8" w:rsidRPr="00CE0EE8" w:rsidRDefault="00CE0EE8" w:rsidP="00CE0EE8">
      <w:pPr>
        <w:jc w:val="center"/>
        <w:rPr>
          <w:sz w:val="48"/>
        </w:rPr>
        <w:sectPr w:rsidR="00CE0EE8" w:rsidRPr="00CE0EE8" w:rsidSect="00D00E52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  <w:r w:rsidRPr="00CE0EE8">
        <w:rPr>
          <w:sz w:val="48"/>
        </w:rPr>
        <w:t xml:space="preserve">25 июля (суббота) в 10:00 </w:t>
      </w:r>
      <w:r>
        <w:rPr>
          <w:sz w:val="48"/>
        </w:rPr>
        <w:t xml:space="preserve">в актовом зале </w:t>
      </w:r>
      <w:r w:rsidRPr="00CE0EE8">
        <w:rPr>
          <w:sz w:val="48"/>
        </w:rPr>
        <w:t>состоится общее собрание для абитуриентов, подавших заявление на отделения: Преподавание в начальных классах и Дошкольное образование</w:t>
      </w:r>
    </w:p>
    <w:p w:rsidR="00BD22B3" w:rsidRPr="00B202BD" w:rsidRDefault="00BD22B3" w:rsidP="00BD22B3">
      <w:pPr>
        <w:jc w:val="center"/>
        <w:rPr>
          <w:u w:val="single"/>
        </w:rPr>
      </w:pPr>
      <w:r w:rsidRPr="00B202BD">
        <w:rPr>
          <w:u w:val="single"/>
        </w:rPr>
        <w:lastRenderedPageBreak/>
        <w:t>РЕЙТИНГ - 44_02_02 Преподавание в начальных классах</w:t>
      </w: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1174"/>
        <w:gridCol w:w="1176"/>
        <w:gridCol w:w="1181"/>
        <w:gridCol w:w="1181"/>
        <w:gridCol w:w="1365"/>
        <w:gridCol w:w="1333"/>
        <w:gridCol w:w="2514"/>
      </w:tblGrid>
      <w:tr w:rsidR="004E20B9" w:rsidTr="0004142D">
        <w:trPr>
          <w:trHeight w:val="302"/>
        </w:trPr>
        <w:tc>
          <w:tcPr>
            <w:tcW w:w="1174" w:type="dxa"/>
            <w:shd w:val="clear" w:color="auto" w:fill="B6DDE8" w:themeFill="accent5" w:themeFillTint="66"/>
            <w:noWrap/>
          </w:tcPr>
          <w:p w:rsidR="004E20B9" w:rsidRPr="00BD22B3" w:rsidRDefault="004E20B9" w:rsidP="004E20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176" w:type="dxa"/>
            <w:shd w:val="clear" w:color="auto" w:fill="B6DDE8" w:themeFill="accent5" w:themeFillTint="66"/>
            <w:noWrap/>
          </w:tcPr>
          <w:p w:rsidR="004E20B9" w:rsidRPr="00BD22B3" w:rsidRDefault="004E20B9" w:rsidP="004E20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</w:p>
        </w:tc>
        <w:tc>
          <w:tcPr>
            <w:tcW w:w="1181" w:type="dxa"/>
            <w:shd w:val="clear" w:color="auto" w:fill="B6DDE8" w:themeFill="accent5" w:themeFillTint="66"/>
            <w:noWrap/>
          </w:tcPr>
          <w:p w:rsidR="004E20B9" w:rsidRPr="00BD22B3" w:rsidRDefault="004E20B9" w:rsidP="004E20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</w:p>
        </w:tc>
        <w:tc>
          <w:tcPr>
            <w:tcW w:w="1181" w:type="dxa"/>
            <w:shd w:val="clear" w:color="auto" w:fill="B6DDE8" w:themeFill="accent5" w:themeFillTint="66"/>
            <w:noWrap/>
          </w:tcPr>
          <w:p w:rsidR="004E20B9" w:rsidRPr="00BD22B3" w:rsidRDefault="004E20B9" w:rsidP="004E20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</w:p>
        </w:tc>
        <w:tc>
          <w:tcPr>
            <w:tcW w:w="1365" w:type="dxa"/>
            <w:shd w:val="clear" w:color="auto" w:fill="B6DDE8" w:themeFill="accent5" w:themeFillTint="66"/>
            <w:noWrap/>
          </w:tcPr>
          <w:p w:rsidR="004E20B9" w:rsidRPr="00BD22B3" w:rsidRDefault="004E20B9" w:rsidP="004E20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Аттестат</w:t>
            </w:r>
          </w:p>
        </w:tc>
        <w:tc>
          <w:tcPr>
            <w:tcW w:w="1333" w:type="dxa"/>
            <w:shd w:val="clear" w:color="auto" w:fill="B6DDE8" w:themeFill="accent5" w:themeFillTint="66"/>
            <w:noWrap/>
          </w:tcPr>
          <w:p w:rsidR="004E20B9" w:rsidRPr="00BD22B3" w:rsidRDefault="004E20B9" w:rsidP="004E20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2514" w:type="dxa"/>
            <w:shd w:val="clear" w:color="auto" w:fill="B6DDE8" w:themeFill="accent5" w:themeFillTint="66"/>
            <w:noWrap/>
          </w:tcPr>
          <w:p w:rsidR="004E20B9" w:rsidRPr="00BD22B3" w:rsidRDefault="004E20B9" w:rsidP="004E20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Льготы</w:t>
            </w:r>
          </w:p>
        </w:tc>
      </w:tr>
      <w:tr w:rsidR="00B96E2E" w:rsidRPr="008D3C55" w:rsidTr="0004142D">
        <w:trPr>
          <w:trHeight w:val="300"/>
        </w:trPr>
        <w:tc>
          <w:tcPr>
            <w:tcW w:w="1174" w:type="dxa"/>
            <w:shd w:val="clear" w:color="auto" w:fill="FFC000"/>
            <w:noWrap/>
          </w:tcPr>
          <w:p w:rsidR="00B96E2E" w:rsidRPr="00D57152" w:rsidRDefault="00B96E2E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FFC000"/>
            <w:noWrap/>
          </w:tcPr>
          <w:p w:rsidR="00B96E2E" w:rsidRPr="0004142D" w:rsidRDefault="00B96E2E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shd w:val="clear" w:color="auto" w:fill="FFC000"/>
            <w:noWrap/>
          </w:tcPr>
          <w:p w:rsidR="00B96E2E" w:rsidRPr="0004142D" w:rsidRDefault="00B96E2E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FFC000"/>
            <w:noWrap/>
          </w:tcPr>
          <w:p w:rsidR="00B96E2E" w:rsidRPr="0004142D" w:rsidRDefault="00B96E2E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shd w:val="clear" w:color="auto" w:fill="FFC000"/>
            <w:noWrap/>
          </w:tcPr>
          <w:p w:rsidR="00B96E2E" w:rsidRPr="0004142D" w:rsidRDefault="00B96E2E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FFC000"/>
            <w:noWrap/>
          </w:tcPr>
          <w:p w:rsidR="00B96E2E" w:rsidRPr="0004142D" w:rsidRDefault="00B96E2E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4,65</w:t>
            </w:r>
          </w:p>
        </w:tc>
        <w:tc>
          <w:tcPr>
            <w:tcW w:w="2514" w:type="dxa"/>
            <w:shd w:val="clear" w:color="auto" w:fill="FFC000"/>
            <w:noWrap/>
          </w:tcPr>
          <w:p w:rsidR="00B96E2E" w:rsidRPr="0004142D" w:rsidRDefault="00B96E2E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B96E2E" w:rsidRPr="008D3C55" w:rsidTr="0004142D">
        <w:trPr>
          <w:trHeight w:val="300"/>
        </w:trPr>
        <w:tc>
          <w:tcPr>
            <w:tcW w:w="1174" w:type="dxa"/>
            <w:shd w:val="clear" w:color="auto" w:fill="FFC000"/>
            <w:noWrap/>
          </w:tcPr>
          <w:p w:rsidR="00B96E2E" w:rsidRPr="00D57152" w:rsidRDefault="00B96E2E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FFC000"/>
            <w:noWrap/>
          </w:tcPr>
          <w:p w:rsidR="00B96E2E" w:rsidRPr="0004142D" w:rsidRDefault="00B96E2E" w:rsidP="000414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142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FFC000"/>
            <w:noWrap/>
          </w:tcPr>
          <w:p w:rsidR="00B96E2E" w:rsidRPr="0004142D" w:rsidRDefault="00B96E2E" w:rsidP="000414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142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shd w:val="clear" w:color="auto" w:fill="FFC000"/>
            <w:noWrap/>
          </w:tcPr>
          <w:p w:rsidR="00B96E2E" w:rsidRPr="0004142D" w:rsidRDefault="00B96E2E" w:rsidP="000414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142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</w:t>
            </w:r>
          </w:p>
        </w:tc>
        <w:tc>
          <w:tcPr>
            <w:tcW w:w="1365" w:type="dxa"/>
            <w:shd w:val="clear" w:color="auto" w:fill="FFC000"/>
            <w:noWrap/>
          </w:tcPr>
          <w:p w:rsidR="00B96E2E" w:rsidRPr="0004142D" w:rsidRDefault="00B96E2E" w:rsidP="000414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142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FFC000"/>
            <w:noWrap/>
          </w:tcPr>
          <w:p w:rsidR="00B96E2E" w:rsidRPr="0004142D" w:rsidRDefault="00B96E2E" w:rsidP="000414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142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3,95</w:t>
            </w:r>
          </w:p>
        </w:tc>
        <w:tc>
          <w:tcPr>
            <w:tcW w:w="2514" w:type="dxa"/>
            <w:shd w:val="clear" w:color="auto" w:fill="FFC000"/>
            <w:noWrap/>
          </w:tcPr>
          <w:p w:rsidR="00B96E2E" w:rsidRPr="0004142D" w:rsidRDefault="00B96E2E" w:rsidP="000414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4142D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СВО</w:t>
            </w:r>
          </w:p>
        </w:tc>
      </w:tr>
      <w:tr w:rsidR="008022F1" w:rsidRPr="008022F1" w:rsidTr="0004142D">
        <w:trPr>
          <w:trHeight w:val="300"/>
        </w:trPr>
        <w:tc>
          <w:tcPr>
            <w:tcW w:w="1174" w:type="dxa"/>
            <w:shd w:val="clear" w:color="auto" w:fill="92D050"/>
            <w:noWrap/>
          </w:tcPr>
          <w:p w:rsidR="008022F1" w:rsidRPr="00D57152" w:rsidRDefault="008022F1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</w:tcPr>
          <w:p w:rsidR="008022F1" w:rsidRPr="0004142D" w:rsidRDefault="008022F1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shd w:val="clear" w:color="auto" w:fill="92D050"/>
            <w:noWrap/>
          </w:tcPr>
          <w:p w:rsidR="008022F1" w:rsidRPr="0004142D" w:rsidRDefault="008022F1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92D050"/>
            <w:noWrap/>
          </w:tcPr>
          <w:p w:rsidR="008022F1" w:rsidRPr="0004142D" w:rsidRDefault="008022F1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shd w:val="clear" w:color="auto" w:fill="92D050"/>
            <w:noWrap/>
          </w:tcPr>
          <w:p w:rsidR="008022F1" w:rsidRPr="0004142D" w:rsidRDefault="008022F1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</w:tcPr>
          <w:p w:rsidR="008022F1" w:rsidRPr="0004142D" w:rsidRDefault="008022F1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4,63</w:t>
            </w:r>
          </w:p>
        </w:tc>
        <w:tc>
          <w:tcPr>
            <w:tcW w:w="2514" w:type="dxa"/>
            <w:shd w:val="clear" w:color="auto" w:fill="92D050"/>
            <w:noWrap/>
          </w:tcPr>
          <w:p w:rsidR="008022F1" w:rsidRPr="0004142D" w:rsidRDefault="0021133F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04142D" w:rsidRPr="008022F1" w:rsidTr="0004142D">
        <w:trPr>
          <w:trHeight w:val="300"/>
        </w:trPr>
        <w:tc>
          <w:tcPr>
            <w:tcW w:w="1174" w:type="dxa"/>
            <w:shd w:val="clear" w:color="auto" w:fill="92D050"/>
            <w:noWrap/>
          </w:tcPr>
          <w:p w:rsidR="0004142D" w:rsidRPr="00D57152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04142D" w:rsidRPr="008022F1" w:rsidTr="0004142D">
        <w:trPr>
          <w:trHeight w:val="300"/>
        </w:trPr>
        <w:tc>
          <w:tcPr>
            <w:tcW w:w="1174" w:type="dxa"/>
            <w:shd w:val="clear" w:color="auto" w:fill="92D050"/>
            <w:noWrap/>
          </w:tcPr>
          <w:p w:rsidR="0004142D" w:rsidRPr="00D57152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4,26</w:t>
            </w:r>
          </w:p>
        </w:tc>
        <w:tc>
          <w:tcPr>
            <w:tcW w:w="2514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04142D" w:rsidRPr="008022F1" w:rsidTr="0004142D">
        <w:trPr>
          <w:trHeight w:val="300"/>
        </w:trPr>
        <w:tc>
          <w:tcPr>
            <w:tcW w:w="1174" w:type="dxa"/>
            <w:shd w:val="clear" w:color="auto" w:fill="92D050"/>
            <w:noWrap/>
          </w:tcPr>
          <w:p w:rsidR="0004142D" w:rsidRPr="00D57152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</w:t>
            </w:r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4,21</w:t>
            </w:r>
          </w:p>
        </w:tc>
        <w:tc>
          <w:tcPr>
            <w:tcW w:w="2514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04142D" w:rsidRPr="008022F1" w:rsidTr="0004142D">
        <w:trPr>
          <w:trHeight w:val="300"/>
        </w:trPr>
        <w:tc>
          <w:tcPr>
            <w:tcW w:w="1174" w:type="dxa"/>
            <w:shd w:val="clear" w:color="auto" w:fill="92D050"/>
            <w:noWrap/>
          </w:tcPr>
          <w:p w:rsidR="0004142D" w:rsidRPr="00D57152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</w:t>
            </w:r>
          </w:p>
        </w:tc>
        <w:tc>
          <w:tcPr>
            <w:tcW w:w="1365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4,16</w:t>
            </w:r>
          </w:p>
        </w:tc>
        <w:tc>
          <w:tcPr>
            <w:tcW w:w="2514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Целевое?</w:t>
            </w:r>
          </w:p>
        </w:tc>
      </w:tr>
      <w:tr w:rsidR="0004142D" w:rsidRPr="008022F1" w:rsidTr="0004142D">
        <w:trPr>
          <w:trHeight w:val="300"/>
        </w:trPr>
        <w:tc>
          <w:tcPr>
            <w:tcW w:w="1174" w:type="dxa"/>
            <w:shd w:val="clear" w:color="auto" w:fill="92D050"/>
            <w:noWrap/>
          </w:tcPr>
          <w:p w:rsidR="0004142D" w:rsidRPr="00D57152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365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4,16</w:t>
            </w:r>
          </w:p>
        </w:tc>
        <w:tc>
          <w:tcPr>
            <w:tcW w:w="2514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Целевое?</w:t>
            </w:r>
          </w:p>
        </w:tc>
      </w:tr>
      <w:tr w:rsidR="0004142D" w:rsidRPr="008022F1" w:rsidTr="0004142D">
        <w:trPr>
          <w:trHeight w:val="300"/>
        </w:trPr>
        <w:tc>
          <w:tcPr>
            <w:tcW w:w="1174" w:type="dxa"/>
            <w:shd w:val="clear" w:color="auto" w:fill="92D050"/>
            <w:noWrap/>
          </w:tcPr>
          <w:p w:rsidR="0004142D" w:rsidRPr="00D57152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4,10</w:t>
            </w:r>
          </w:p>
        </w:tc>
        <w:tc>
          <w:tcPr>
            <w:tcW w:w="2514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04142D" w:rsidRPr="008022F1" w:rsidTr="0004142D">
        <w:trPr>
          <w:trHeight w:val="300"/>
        </w:trPr>
        <w:tc>
          <w:tcPr>
            <w:tcW w:w="1174" w:type="dxa"/>
            <w:shd w:val="clear" w:color="auto" w:fill="92D050"/>
            <w:noWrap/>
          </w:tcPr>
          <w:p w:rsidR="0004142D" w:rsidRPr="00D57152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3,89</w:t>
            </w:r>
          </w:p>
        </w:tc>
        <w:tc>
          <w:tcPr>
            <w:tcW w:w="2514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Целевое?</w:t>
            </w:r>
          </w:p>
        </w:tc>
      </w:tr>
      <w:tr w:rsidR="0004142D" w:rsidRPr="008022F1" w:rsidTr="0004142D">
        <w:trPr>
          <w:trHeight w:val="300"/>
        </w:trPr>
        <w:tc>
          <w:tcPr>
            <w:tcW w:w="1174" w:type="dxa"/>
            <w:shd w:val="clear" w:color="auto" w:fill="92D050"/>
            <w:noWrap/>
          </w:tcPr>
          <w:p w:rsidR="0004142D" w:rsidRPr="00D57152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3,89</w:t>
            </w:r>
          </w:p>
        </w:tc>
        <w:tc>
          <w:tcPr>
            <w:tcW w:w="2514" w:type="dxa"/>
            <w:shd w:val="clear" w:color="auto" w:fill="92D050"/>
            <w:noWrap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Целевое?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4,95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4,89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4,89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4,89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4,82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4,79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4,79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4,78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4,75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4,74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4,74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4,74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4,74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4,56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4,56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4,55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4,50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4,45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Уч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боевых действий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4,11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4,11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4,11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4,11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4,10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3,79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3,76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3,68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3,58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4,94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4,89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285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4,79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4,79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4,33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Целевое?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4,10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3,84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Целевое?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3,79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3,68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04142D" w:rsidRPr="0004142D" w:rsidTr="0004142D">
        <w:trPr>
          <w:trHeight w:val="300"/>
        </w:trPr>
        <w:tc>
          <w:tcPr>
            <w:tcW w:w="117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3,58</w:t>
            </w:r>
          </w:p>
        </w:tc>
        <w:tc>
          <w:tcPr>
            <w:tcW w:w="2514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</w:tbl>
    <w:p w:rsidR="00372C4A" w:rsidRDefault="00372C4A"/>
    <w:p w:rsidR="004E20B9" w:rsidRPr="00A67533" w:rsidRDefault="004E20B9" w:rsidP="00D00E52">
      <w:pPr>
        <w:rPr>
          <w:u w:val="single"/>
        </w:rPr>
        <w:sectPr w:rsidR="004E20B9" w:rsidRPr="00A67533" w:rsidSect="00D00E52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</w:p>
    <w:p w:rsidR="00BD22B3" w:rsidRPr="00B202BD" w:rsidRDefault="00BD22B3" w:rsidP="00D00E52">
      <w:pPr>
        <w:jc w:val="center"/>
        <w:rPr>
          <w:u w:val="single"/>
          <w:lang w:val="en-US"/>
        </w:rPr>
      </w:pPr>
      <w:r w:rsidRPr="00B202BD">
        <w:rPr>
          <w:u w:val="single"/>
          <w:lang w:val="en-US"/>
        </w:rPr>
        <w:lastRenderedPageBreak/>
        <w:t xml:space="preserve">РЕЙТИНГ - 44_02_01 </w:t>
      </w:r>
      <w:proofErr w:type="spellStart"/>
      <w:r w:rsidRPr="00B202BD">
        <w:rPr>
          <w:u w:val="single"/>
          <w:lang w:val="en-US"/>
        </w:rPr>
        <w:t>Дошкольное</w:t>
      </w:r>
      <w:proofErr w:type="spellEnd"/>
      <w:r w:rsidRPr="00B202BD">
        <w:rPr>
          <w:u w:val="single"/>
          <w:lang w:val="en-US"/>
        </w:rPr>
        <w:t xml:space="preserve"> </w:t>
      </w:r>
      <w:proofErr w:type="spellStart"/>
      <w:r w:rsidRPr="00B202BD">
        <w:rPr>
          <w:u w:val="single"/>
          <w:lang w:val="en-US"/>
        </w:rPr>
        <w:t>образование</w:t>
      </w:r>
      <w:proofErr w:type="spellEnd"/>
    </w:p>
    <w:tbl>
      <w:tblPr>
        <w:tblStyle w:val="a3"/>
        <w:tblW w:w="9997" w:type="dxa"/>
        <w:tblLook w:val="04A0" w:firstRow="1" w:lastRow="0" w:firstColumn="1" w:lastColumn="0" w:noHBand="0" w:noVBand="1"/>
      </w:tblPr>
      <w:tblGrid>
        <w:gridCol w:w="1391"/>
        <w:gridCol w:w="1051"/>
        <w:gridCol w:w="1269"/>
        <w:gridCol w:w="1213"/>
        <w:gridCol w:w="1347"/>
        <w:gridCol w:w="1608"/>
        <w:gridCol w:w="2118"/>
      </w:tblGrid>
      <w:tr w:rsidR="00A907FA" w:rsidRPr="00BD22B3" w:rsidTr="0004142D">
        <w:trPr>
          <w:trHeight w:val="253"/>
        </w:trPr>
        <w:tc>
          <w:tcPr>
            <w:tcW w:w="1391" w:type="dxa"/>
            <w:vMerge w:val="restart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051" w:type="dxa"/>
            <w:vMerge w:val="restart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</w:p>
        </w:tc>
        <w:tc>
          <w:tcPr>
            <w:tcW w:w="1269" w:type="dxa"/>
            <w:vMerge w:val="restart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</w:p>
        </w:tc>
        <w:tc>
          <w:tcPr>
            <w:tcW w:w="1213" w:type="dxa"/>
            <w:vMerge w:val="restart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</w:p>
        </w:tc>
        <w:tc>
          <w:tcPr>
            <w:tcW w:w="1347" w:type="dxa"/>
            <w:vMerge w:val="restart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Аттестат</w:t>
            </w:r>
          </w:p>
        </w:tc>
        <w:tc>
          <w:tcPr>
            <w:tcW w:w="1608" w:type="dxa"/>
            <w:vMerge w:val="restart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2118" w:type="dxa"/>
            <w:vMerge w:val="restart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Льготы</w:t>
            </w:r>
          </w:p>
        </w:tc>
      </w:tr>
      <w:tr w:rsidR="00A907FA" w:rsidRPr="00BD22B3" w:rsidTr="0004142D">
        <w:trPr>
          <w:trHeight w:val="253"/>
        </w:trPr>
        <w:tc>
          <w:tcPr>
            <w:tcW w:w="1391" w:type="dxa"/>
            <w:vMerge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51" w:type="dxa"/>
            <w:vMerge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9" w:type="dxa"/>
            <w:vMerge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13" w:type="dxa"/>
            <w:vMerge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47" w:type="dxa"/>
            <w:vMerge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08" w:type="dxa"/>
            <w:vMerge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907FA" w:rsidRPr="00BD22B3" w:rsidTr="0004142D">
        <w:trPr>
          <w:trHeight w:val="20"/>
        </w:trPr>
        <w:tc>
          <w:tcPr>
            <w:tcW w:w="1391" w:type="dxa"/>
            <w:shd w:val="clear" w:color="auto" w:fill="FFC000"/>
            <w:noWrap/>
          </w:tcPr>
          <w:p w:rsidR="005D6480" w:rsidRPr="00DA7031" w:rsidRDefault="005D6480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1051" w:type="dxa"/>
            <w:shd w:val="clear" w:color="auto" w:fill="FFC000"/>
            <w:noWrap/>
          </w:tcPr>
          <w:p w:rsidR="005D6480" w:rsidRPr="00DA7031" w:rsidRDefault="005D6480" w:rsidP="0004142D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Х</w:t>
            </w:r>
          </w:p>
        </w:tc>
        <w:tc>
          <w:tcPr>
            <w:tcW w:w="1269" w:type="dxa"/>
            <w:shd w:val="clear" w:color="auto" w:fill="FFC000"/>
            <w:noWrap/>
          </w:tcPr>
          <w:p w:rsidR="005D6480" w:rsidRPr="00DA7031" w:rsidRDefault="005D6480" w:rsidP="0004142D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213" w:type="dxa"/>
            <w:shd w:val="clear" w:color="auto" w:fill="FFC000"/>
            <w:noWrap/>
          </w:tcPr>
          <w:p w:rsidR="005D6480" w:rsidRPr="00DA7031" w:rsidRDefault="005D6480" w:rsidP="0004142D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347" w:type="dxa"/>
            <w:shd w:val="clear" w:color="auto" w:fill="FFC000"/>
            <w:noWrap/>
          </w:tcPr>
          <w:p w:rsidR="005D6480" w:rsidRPr="00DA7031" w:rsidRDefault="005D6480" w:rsidP="0004142D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608" w:type="dxa"/>
            <w:shd w:val="clear" w:color="auto" w:fill="FFC000"/>
            <w:noWrap/>
          </w:tcPr>
          <w:p w:rsidR="005D6480" w:rsidRPr="00DA7031" w:rsidRDefault="005D6480" w:rsidP="0004142D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4,79</w:t>
            </w:r>
          </w:p>
        </w:tc>
        <w:tc>
          <w:tcPr>
            <w:tcW w:w="2118" w:type="dxa"/>
            <w:shd w:val="clear" w:color="auto" w:fill="FFC000"/>
            <w:noWrap/>
          </w:tcPr>
          <w:p w:rsidR="005D6480" w:rsidRPr="00DA7031" w:rsidRDefault="005D6480" w:rsidP="0004142D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СВО</w:t>
            </w:r>
          </w:p>
        </w:tc>
      </w:tr>
      <w:tr w:rsidR="0004142D" w:rsidRPr="0004142D" w:rsidTr="0004142D">
        <w:trPr>
          <w:trHeight w:val="285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4,95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4,89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4,79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Я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Ч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4,58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Я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4,42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4,37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4,37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Х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Э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4,37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4,33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4,33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ОВЗ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4,32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4,32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4,32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4,32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4,30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Э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4,26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4,26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4,26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4,26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4,26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4,25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4,22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4,21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4,16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4,16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Преимущественное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4,16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Х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4,16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4,11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4,11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4,10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4,06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4,05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Я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4,00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3,95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3,95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3,95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3,94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3,89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3,89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Э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3,84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Х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3,84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3,84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3,83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Я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3,79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3,75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3,74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3,68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3,61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DA7031" w:rsidRDefault="0004142D" w:rsidP="0004142D">
            <w:pPr>
              <w:pStyle w:val="a4"/>
              <w:numPr>
                <w:ilvl w:val="0"/>
                <w:numId w:val="21"/>
              </w:num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269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213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3,58</w:t>
            </w:r>
          </w:p>
        </w:tc>
        <w:tc>
          <w:tcPr>
            <w:tcW w:w="2118" w:type="dxa"/>
            <w:noWrap/>
            <w:hideMark/>
          </w:tcPr>
          <w:p w:rsidR="0004142D" w:rsidRPr="00DA7031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4,89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4,89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4,74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4,63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4,50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4,11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3,94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3,79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3,63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4142D" w:rsidRPr="0004142D" w:rsidTr="0004142D">
        <w:trPr>
          <w:trHeight w:val="300"/>
        </w:trPr>
        <w:tc>
          <w:tcPr>
            <w:tcW w:w="139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269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213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3,53</w:t>
            </w:r>
          </w:p>
        </w:tc>
        <w:tc>
          <w:tcPr>
            <w:tcW w:w="2118" w:type="dxa"/>
            <w:noWrap/>
            <w:hideMark/>
          </w:tcPr>
          <w:p w:rsidR="0004142D" w:rsidRPr="0004142D" w:rsidRDefault="0004142D" w:rsidP="0004142D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4142D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</w:tbl>
    <w:p w:rsidR="00BD22B3" w:rsidRDefault="00914FF9" w:rsidP="00914FF9">
      <w:pPr>
        <w:tabs>
          <w:tab w:val="left" w:pos="1234"/>
        </w:tabs>
      </w:pPr>
      <w:r>
        <w:tab/>
      </w:r>
    </w:p>
    <w:p w:rsidR="0069335B" w:rsidRDefault="0069335B" w:rsidP="00BD22B3">
      <w:pPr>
        <w:jc w:val="center"/>
        <w:rPr>
          <w:u w:val="single"/>
          <w:lang w:val="en-US"/>
        </w:rPr>
        <w:sectPr w:rsidR="0069335B" w:rsidSect="00D00E52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</w:p>
    <w:p w:rsidR="00BD22B3" w:rsidRDefault="00BD22B3" w:rsidP="00BD22B3">
      <w:pPr>
        <w:jc w:val="center"/>
        <w:rPr>
          <w:u w:val="single"/>
          <w:lang w:val="en-US"/>
        </w:rPr>
      </w:pPr>
      <w:r w:rsidRPr="00B202BD">
        <w:rPr>
          <w:u w:val="single"/>
          <w:lang w:val="en-US"/>
        </w:rPr>
        <w:lastRenderedPageBreak/>
        <w:t xml:space="preserve">РЕЙТИНГ - 53_02_01 </w:t>
      </w:r>
      <w:proofErr w:type="spellStart"/>
      <w:r w:rsidRPr="00B202BD">
        <w:rPr>
          <w:u w:val="single"/>
          <w:lang w:val="en-US"/>
        </w:rPr>
        <w:t>Музыкальное</w:t>
      </w:r>
      <w:proofErr w:type="spellEnd"/>
      <w:r w:rsidRPr="00B202BD">
        <w:rPr>
          <w:u w:val="single"/>
          <w:lang w:val="en-US"/>
        </w:rPr>
        <w:t xml:space="preserve"> </w:t>
      </w:r>
      <w:proofErr w:type="spellStart"/>
      <w:r w:rsidRPr="00B202BD">
        <w:rPr>
          <w:u w:val="single"/>
          <w:lang w:val="en-US"/>
        </w:rPr>
        <w:t>образование</w:t>
      </w:r>
      <w:proofErr w:type="spellEnd"/>
    </w:p>
    <w:tbl>
      <w:tblPr>
        <w:tblStyle w:val="a3"/>
        <w:tblW w:w="8965" w:type="dxa"/>
        <w:tblLook w:val="04A0" w:firstRow="1" w:lastRow="0" w:firstColumn="1" w:lastColumn="0" w:noHBand="0" w:noVBand="1"/>
      </w:tblPr>
      <w:tblGrid>
        <w:gridCol w:w="1065"/>
        <w:gridCol w:w="1043"/>
        <w:gridCol w:w="1040"/>
        <w:gridCol w:w="1043"/>
        <w:gridCol w:w="1354"/>
        <w:gridCol w:w="1323"/>
        <w:gridCol w:w="2097"/>
      </w:tblGrid>
      <w:tr w:rsidR="00BD22B3" w:rsidRPr="00BD22B3" w:rsidTr="00D57152">
        <w:trPr>
          <w:trHeight w:val="253"/>
        </w:trPr>
        <w:tc>
          <w:tcPr>
            <w:tcW w:w="1065" w:type="dxa"/>
            <w:vMerge w:val="restart"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043" w:type="dxa"/>
            <w:vMerge w:val="restart"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</w:p>
        </w:tc>
        <w:tc>
          <w:tcPr>
            <w:tcW w:w="1040" w:type="dxa"/>
            <w:vMerge w:val="restart"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</w:p>
        </w:tc>
        <w:tc>
          <w:tcPr>
            <w:tcW w:w="1043" w:type="dxa"/>
            <w:vMerge w:val="restart"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</w:p>
        </w:tc>
        <w:tc>
          <w:tcPr>
            <w:tcW w:w="1354" w:type="dxa"/>
            <w:vMerge w:val="restart"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Аттестат</w:t>
            </w:r>
          </w:p>
        </w:tc>
        <w:tc>
          <w:tcPr>
            <w:tcW w:w="1323" w:type="dxa"/>
            <w:vMerge w:val="restart"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2097" w:type="dxa"/>
            <w:vMerge w:val="restart"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Льготы</w:t>
            </w:r>
          </w:p>
        </w:tc>
      </w:tr>
      <w:tr w:rsidR="00BD22B3" w:rsidRPr="00BD22B3" w:rsidTr="00D57152">
        <w:trPr>
          <w:trHeight w:val="253"/>
        </w:trPr>
        <w:tc>
          <w:tcPr>
            <w:tcW w:w="1065" w:type="dxa"/>
            <w:vMerge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3" w:type="dxa"/>
            <w:vMerge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0" w:type="dxa"/>
            <w:vMerge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3" w:type="dxa"/>
            <w:vMerge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54" w:type="dxa"/>
            <w:vMerge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97" w:type="dxa"/>
            <w:vMerge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9335B" w:rsidRPr="0069335B" w:rsidTr="00D57152">
        <w:trPr>
          <w:trHeight w:val="300"/>
        </w:trPr>
        <w:tc>
          <w:tcPr>
            <w:tcW w:w="1065" w:type="dxa"/>
            <w:noWrap/>
            <w:hideMark/>
          </w:tcPr>
          <w:p w:rsidR="0069335B" w:rsidRPr="00D57152" w:rsidRDefault="0069335B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69335B" w:rsidRPr="00D57152" w:rsidRDefault="0069335B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040" w:type="dxa"/>
            <w:noWrap/>
            <w:hideMark/>
          </w:tcPr>
          <w:p w:rsidR="0069335B" w:rsidRPr="00D57152" w:rsidRDefault="0069335B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043" w:type="dxa"/>
            <w:noWrap/>
            <w:hideMark/>
          </w:tcPr>
          <w:p w:rsidR="0069335B" w:rsidRPr="00D57152" w:rsidRDefault="0069335B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54" w:type="dxa"/>
            <w:noWrap/>
            <w:hideMark/>
          </w:tcPr>
          <w:p w:rsidR="0069335B" w:rsidRPr="00D57152" w:rsidRDefault="0069335B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69335B" w:rsidRPr="00D57152" w:rsidRDefault="0069335B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4,84</w:t>
            </w:r>
          </w:p>
        </w:tc>
        <w:tc>
          <w:tcPr>
            <w:tcW w:w="2097" w:type="dxa"/>
            <w:noWrap/>
            <w:hideMark/>
          </w:tcPr>
          <w:p w:rsidR="0069335B" w:rsidRPr="00D57152" w:rsidRDefault="0069335B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4,83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4,79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У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4,63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Ч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4,63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У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преимущественное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4,44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Инвалидность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4,42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4,42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4,37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4,32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4,21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4,21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4,00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3,95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3,94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3,89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color w:val="000000"/>
                <w:lang w:eastAsia="ru-RU"/>
              </w:rPr>
              <w:t>3,74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</w:tbl>
    <w:p w:rsidR="00BD22B3" w:rsidRPr="00FB2E00" w:rsidRDefault="00BD22B3" w:rsidP="00BD22B3">
      <w:pPr>
        <w:jc w:val="center"/>
        <w:rPr>
          <w:u w:val="single"/>
        </w:rPr>
      </w:pPr>
      <w:r>
        <w:br w:type="page"/>
      </w:r>
      <w:r w:rsidRPr="00FB2E00">
        <w:rPr>
          <w:u w:val="single"/>
        </w:rPr>
        <w:lastRenderedPageBreak/>
        <w:t xml:space="preserve">РЕЙТИНГ - </w:t>
      </w:r>
      <w:r w:rsidR="00FB2E00" w:rsidRPr="00FB2E00">
        <w:rPr>
          <w:u w:val="single"/>
        </w:rPr>
        <w:t>09.02.11 Разработка и управление программным обеспечением</w:t>
      </w:r>
    </w:p>
    <w:tbl>
      <w:tblPr>
        <w:tblStyle w:val="a3"/>
        <w:tblW w:w="10472" w:type="dxa"/>
        <w:jc w:val="center"/>
        <w:tblInd w:w="-901" w:type="dxa"/>
        <w:tblLook w:val="04A0" w:firstRow="1" w:lastRow="0" w:firstColumn="1" w:lastColumn="0" w:noHBand="0" w:noVBand="1"/>
      </w:tblPr>
      <w:tblGrid>
        <w:gridCol w:w="442"/>
        <w:gridCol w:w="795"/>
        <w:gridCol w:w="450"/>
        <w:gridCol w:w="388"/>
        <w:gridCol w:w="450"/>
        <w:gridCol w:w="389"/>
        <w:gridCol w:w="450"/>
        <w:gridCol w:w="881"/>
        <w:gridCol w:w="450"/>
        <w:gridCol w:w="1021"/>
        <w:gridCol w:w="450"/>
        <w:gridCol w:w="948"/>
        <w:gridCol w:w="450"/>
        <w:gridCol w:w="2458"/>
        <w:gridCol w:w="450"/>
      </w:tblGrid>
      <w:tr w:rsidR="006D0C4C" w:rsidRPr="00BB2A20" w:rsidTr="00DA7031">
        <w:trPr>
          <w:gridAfter w:val="1"/>
          <w:wAfter w:w="450" w:type="dxa"/>
          <w:trHeight w:val="283"/>
          <w:jc w:val="center"/>
        </w:trPr>
        <w:tc>
          <w:tcPr>
            <w:tcW w:w="1237" w:type="dxa"/>
            <w:gridSpan w:val="2"/>
            <w:noWrap/>
          </w:tcPr>
          <w:p w:rsidR="006D0C4C" w:rsidRDefault="006D0C4C" w:rsidP="00E932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838" w:type="dxa"/>
            <w:gridSpan w:val="2"/>
            <w:noWrap/>
          </w:tcPr>
          <w:p w:rsidR="006D0C4C" w:rsidRDefault="006D0C4C" w:rsidP="00E932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</w:t>
            </w:r>
          </w:p>
        </w:tc>
        <w:tc>
          <w:tcPr>
            <w:tcW w:w="839" w:type="dxa"/>
            <w:gridSpan w:val="2"/>
            <w:noWrap/>
          </w:tcPr>
          <w:p w:rsidR="006D0C4C" w:rsidRDefault="006D0C4C" w:rsidP="00E932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</w:t>
            </w:r>
          </w:p>
        </w:tc>
        <w:tc>
          <w:tcPr>
            <w:tcW w:w="1331" w:type="dxa"/>
            <w:gridSpan w:val="2"/>
            <w:noWrap/>
          </w:tcPr>
          <w:p w:rsidR="006D0C4C" w:rsidRDefault="006D0C4C" w:rsidP="00E932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</w:p>
        </w:tc>
        <w:tc>
          <w:tcPr>
            <w:tcW w:w="1471" w:type="dxa"/>
            <w:gridSpan w:val="2"/>
            <w:noWrap/>
          </w:tcPr>
          <w:p w:rsidR="006D0C4C" w:rsidRDefault="006D0C4C" w:rsidP="00E932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Аттестат</w:t>
            </w:r>
          </w:p>
        </w:tc>
        <w:tc>
          <w:tcPr>
            <w:tcW w:w="1398" w:type="dxa"/>
            <w:gridSpan w:val="2"/>
            <w:noWrap/>
          </w:tcPr>
          <w:p w:rsidR="006D0C4C" w:rsidRDefault="006D0C4C" w:rsidP="00E932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Средний балл</w:t>
            </w:r>
          </w:p>
        </w:tc>
        <w:tc>
          <w:tcPr>
            <w:tcW w:w="2908" w:type="dxa"/>
            <w:gridSpan w:val="2"/>
            <w:noWrap/>
          </w:tcPr>
          <w:p w:rsidR="006D0C4C" w:rsidRDefault="006D0C4C" w:rsidP="00E932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Льготы</w:t>
            </w:r>
          </w:p>
        </w:tc>
      </w:tr>
      <w:tr w:rsidR="00A022E8" w:rsidRPr="00DA7031" w:rsidTr="00DA7031">
        <w:trPr>
          <w:gridAfter w:val="1"/>
          <w:wAfter w:w="450" w:type="dxa"/>
          <w:trHeight w:val="283"/>
          <w:jc w:val="center"/>
        </w:trPr>
        <w:tc>
          <w:tcPr>
            <w:tcW w:w="1237" w:type="dxa"/>
            <w:gridSpan w:val="2"/>
            <w:shd w:val="clear" w:color="auto" w:fill="FFC000"/>
            <w:noWrap/>
          </w:tcPr>
          <w:p w:rsidR="00A022E8" w:rsidRPr="00DA7031" w:rsidRDefault="00A022E8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shd w:val="clear" w:color="auto" w:fill="FFC000"/>
            <w:noWrap/>
          </w:tcPr>
          <w:p w:rsidR="00A022E8" w:rsidRPr="00DA7031" w:rsidRDefault="00A022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839" w:type="dxa"/>
            <w:gridSpan w:val="2"/>
            <w:shd w:val="clear" w:color="auto" w:fill="FFC000"/>
            <w:noWrap/>
          </w:tcPr>
          <w:p w:rsidR="00A022E8" w:rsidRPr="00DA7031" w:rsidRDefault="00A022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shd w:val="clear" w:color="auto" w:fill="FFC000"/>
            <w:noWrap/>
          </w:tcPr>
          <w:p w:rsidR="00A022E8" w:rsidRPr="00DA7031" w:rsidRDefault="00A022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shd w:val="clear" w:color="auto" w:fill="FFC000"/>
            <w:noWrap/>
          </w:tcPr>
          <w:p w:rsidR="00A022E8" w:rsidRPr="00DA7031" w:rsidRDefault="00A022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shd w:val="clear" w:color="auto" w:fill="FFC000"/>
            <w:noWrap/>
          </w:tcPr>
          <w:p w:rsidR="00A022E8" w:rsidRPr="00DA7031" w:rsidRDefault="00A022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908" w:type="dxa"/>
            <w:gridSpan w:val="2"/>
            <w:shd w:val="clear" w:color="auto" w:fill="FFC000"/>
            <w:noWrap/>
          </w:tcPr>
          <w:p w:rsidR="00A022E8" w:rsidRPr="00DA7031" w:rsidRDefault="00A022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69335B" w:rsidRPr="00DA7031" w:rsidTr="00DA7031">
        <w:trPr>
          <w:gridAfter w:val="1"/>
          <w:wAfter w:w="450" w:type="dxa"/>
          <w:trHeight w:val="283"/>
          <w:jc w:val="center"/>
        </w:trPr>
        <w:tc>
          <w:tcPr>
            <w:tcW w:w="1237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4,42</w:t>
            </w:r>
          </w:p>
        </w:tc>
        <w:tc>
          <w:tcPr>
            <w:tcW w:w="290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69335B" w:rsidRPr="00DA7031" w:rsidTr="00DA7031">
        <w:trPr>
          <w:gridAfter w:val="1"/>
          <w:wAfter w:w="450" w:type="dxa"/>
          <w:trHeight w:val="283"/>
          <w:jc w:val="center"/>
        </w:trPr>
        <w:tc>
          <w:tcPr>
            <w:tcW w:w="1237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83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Б</w:t>
            </w:r>
          </w:p>
        </w:tc>
        <w:tc>
          <w:tcPr>
            <w:tcW w:w="839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Т</w:t>
            </w:r>
          </w:p>
        </w:tc>
        <w:tc>
          <w:tcPr>
            <w:tcW w:w="1331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hAnsi="Calibri"/>
                <w:b/>
                <w:color w:val="000000"/>
              </w:rPr>
            </w:pPr>
            <w:proofErr w:type="gramStart"/>
            <w:r w:rsidRPr="00DA7031">
              <w:rPr>
                <w:rFonts w:ascii="Calibri" w:hAnsi="Calibri"/>
                <w:b/>
                <w:color w:val="000000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39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4,16</w:t>
            </w:r>
          </w:p>
        </w:tc>
        <w:tc>
          <w:tcPr>
            <w:tcW w:w="290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СВО</w:t>
            </w:r>
          </w:p>
        </w:tc>
      </w:tr>
      <w:tr w:rsidR="0069335B" w:rsidRPr="00DA7031" w:rsidTr="00DA7031">
        <w:trPr>
          <w:gridAfter w:val="1"/>
          <w:wAfter w:w="450" w:type="dxa"/>
          <w:trHeight w:val="283"/>
          <w:jc w:val="center"/>
        </w:trPr>
        <w:tc>
          <w:tcPr>
            <w:tcW w:w="1237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83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4,05</w:t>
            </w:r>
          </w:p>
        </w:tc>
        <w:tc>
          <w:tcPr>
            <w:tcW w:w="290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69335B" w:rsidRPr="00DA7031" w:rsidTr="00DA7031">
        <w:trPr>
          <w:gridAfter w:val="1"/>
          <w:wAfter w:w="450" w:type="dxa"/>
          <w:trHeight w:val="283"/>
          <w:jc w:val="center"/>
        </w:trPr>
        <w:tc>
          <w:tcPr>
            <w:tcW w:w="1237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83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839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4,00</w:t>
            </w:r>
          </w:p>
        </w:tc>
        <w:tc>
          <w:tcPr>
            <w:tcW w:w="290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69335B" w:rsidRPr="00DA7031" w:rsidTr="00DA7031">
        <w:trPr>
          <w:gridAfter w:val="1"/>
          <w:wAfter w:w="450" w:type="dxa"/>
          <w:trHeight w:val="283"/>
          <w:jc w:val="center"/>
        </w:trPr>
        <w:tc>
          <w:tcPr>
            <w:tcW w:w="1237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83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Я</w:t>
            </w:r>
          </w:p>
        </w:tc>
        <w:tc>
          <w:tcPr>
            <w:tcW w:w="839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31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471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3,95</w:t>
            </w:r>
          </w:p>
        </w:tc>
        <w:tc>
          <w:tcPr>
            <w:tcW w:w="2908" w:type="dxa"/>
            <w:gridSpan w:val="2"/>
            <w:shd w:val="clear" w:color="auto" w:fill="FFC000"/>
            <w:noWrap/>
          </w:tcPr>
          <w:p w:rsidR="0069335B" w:rsidRPr="00DA7031" w:rsidRDefault="0069335B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CE0EE8" w:rsidRPr="00DA7031" w:rsidTr="00DA7031">
        <w:trPr>
          <w:gridAfter w:val="1"/>
          <w:wAfter w:w="450" w:type="dxa"/>
          <w:trHeight w:val="283"/>
          <w:jc w:val="center"/>
        </w:trPr>
        <w:tc>
          <w:tcPr>
            <w:tcW w:w="1237" w:type="dxa"/>
            <w:gridSpan w:val="2"/>
            <w:shd w:val="clear" w:color="auto" w:fill="FFC000"/>
            <w:noWrap/>
          </w:tcPr>
          <w:p w:rsidR="00CE0EE8" w:rsidRPr="00DA7031" w:rsidRDefault="00CE0EE8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838" w:type="dxa"/>
            <w:gridSpan w:val="2"/>
            <w:shd w:val="clear" w:color="auto" w:fill="FFC000"/>
            <w:noWrap/>
          </w:tcPr>
          <w:p w:rsidR="00CE0EE8" w:rsidRPr="00DA7031" w:rsidRDefault="00CE0E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839" w:type="dxa"/>
            <w:gridSpan w:val="2"/>
            <w:shd w:val="clear" w:color="auto" w:fill="FFC000"/>
            <w:noWrap/>
          </w:tcPr>
          <w:p w:rsidR="00CE0EE8" w:rsidRPr="00DA7031" w:rsidRDefault="00CE0E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331" w:type="dxa"/>
            <w:gridSpan w:val="2"/>
            <w:shd w:val="clear" w:color="auto" w:fill="FFC000"/>
            <w:noWrap/>
          </w:tcPr>
          <w:p w:rsidR="00CE0EE8" w:rsidRPr="00DA7031" w:rsidRDefault="00CE0E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gridSpan w:val="2"/>
            <w:shd w:val="clear" w:color="auto" w:fill="FFC000"/>
            <w:noWrap/>
          </w:tcPr>
          <w:p w:rsidR="00CE0EE8" w:rsidRPr="00DA7031" w:rsidRDefault="00CE0E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shd w:val="clear" w:color="auto" w:fill="FFC000"/>
            <w:noWrap/>
          </w:tcPr>
          <w:p w:rsidR="00CE0EE8" w:rsidRPr="00DA7031" w:rsidRDefault="00CE0E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3,89</w:t>
            </w:r>
          </w:p>
        </w:tc>
        <w:tc>
          <w:tcPr>
            <w:tcW w:w="2908" w:type="dxa"/>
            <w:gridSpan w:val="2"/>
            <w:shd w:val="clear" w:color="auto" w:fill="FFC000"/>
            <w:noWrap/>
          </w:tcPr>
          <w:p w:rsidR="00CE0EE8" w:rsidRPr="00DA7031" w:rsidRDefault="00CE0E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CE0EE8" w:rsidRPr="00DA7031" w:rsidTr="00DA7031">
        <w:trPr>
          <w:gridAfter w:val="1"/>
          <w:wAfter w:w="450" w:type="dxa"/>
          <w:trHeight w:val="283"/>
          <w:jc w:val="center"/>
        </w:trPr>
        <w:tc>
          <w:tcPr>
            <w:tcW w:w="1237" w:type="dxa"/>
            <w:gridSpan w:val="2"/>
            <w:shd w:val="clear" w:color="auto" w:fill="FFC000"/>
            <w:noWrap/>
          </w:tcPr>
          <w:p w:rsidR="00CE0EE8" w:rsidRPr="00DA7031" w:rsidRDefault="00CE0EE8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838" w:type="dxa"/>
            <w:gridSpan w:val="2"/>
            <w:shd w:val="clear" w:color="auto" w:fill="FFC000"/>
            <w:noWrap/>
          </w:tcPr>
          <w:p w:rsidR="00CE0EE8" w:rsidRPr="00DA7031" w:rsidRDefault="00CE0E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gridSpan w:val="2"/>
            <w:shd w:val="clear" w:color="auto" w:fill="FFC000"/>
            <w:noWrap/>
          </w:tcPr>
          <w:p w:rsidR="00CE0EE8" w:rsidRPr="00DA7031" w:rsidRDefault="00CE0E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shd w:val="clear" w:color="auto" w:fill="FFC000"/>
            <w:noWrap/>
          </w:tcPr>
          <w:p w:rsidR="00CE0EE8" w:rsidRPr="00DA7031" w:rsidRDefault="00CE0E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shd w:val="clear" w:color="auto" w:fill="FFC000"/>
            <w:noWrap/>
          </w:tcPr>
          <w:p w:rsidR="00CE0EE8" w:rsidRPr="00DA7031" w:rsidRDefault="00CE0E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shd w:val="clear" w:color="auto" w:fill="FFC000"/>
            <w:noWrap/>
          </w:tcPr>
          <w:p w:rsidR="00CE0EE8" w:rsidRPr="00DA7031" w:rsidRDefault="00CE0E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3,58</w:t>
            </w:r>
          </w:p>
        </w:tc>
        <w:tc>
          <w:tcPr>
            <w:tcW w:w="2908" w:type="dxa"/>
            <w:gridSpan w:val="2"/>
            <w:shd w:val="clear" w:color="auto" w:fill="FFC000"/>
            <w:noWrap/>
          </w:tcPr>
          <w:p w:rsidR="00CE0EE8" w:rsidRPr="00DA7031" w:rsidRDefault="00CE0EE8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5,00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5,00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4,95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4,84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4,84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4,81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4,79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4,79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4,78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4,78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4,74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Преимущественное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4,74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Преимущественное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4,67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4,63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 w:colFirst="5" w:colLast="5"/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bookmarkEnd w:id="0"/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4,35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4,33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4,22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3,89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3,84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3,79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3,75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СВО???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3,74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3,74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3,74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pStyle w:val="a4"/>
              <w:numPr>
                <w:ilvl w:val="0"/>
                <w:numId w:val="20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3,73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4,89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4,89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4,79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4,74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4,74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4,74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4,56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4,50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4,45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4,44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4,35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4,20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3,89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3,68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3,47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3,42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3,37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A7031" w:rsidRPr="00DA7031" w:rsidTr="00DA7031">
        <w:tblPrEx>
          <w:jc w:val="left"/>
        </w:tblPrEx>
        <w:trPr>
          <w:gridBefore w:val="1"/>
          <w:wBefore w:w="442" w:type="dxa"/>
          <w:trHeight w:val="300"/>
        </w:trPr>
        <w:tc>
          <w:tcPr>
            <w:tcW w:w="1245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839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3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3,16</w:t>
            </w:r>
          </w:p>
        </w:tc>
        <w:tc>
          <w:tcPr>
            <w:tcW w:w="2908" w:type="dxa"/>
            <w:gridSpan w:val="2"/>
            <w:noWrap/>
            <w:hideMark/>
          </w:tcPr>
          <w:p w:rsidR="00DA7031" w:rsidRPr="00DA7031" w:rsidRDefault="00DA7031" w:rsidP="00DA7031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031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</w:tbl>
    <w:p w:rsidR="00BD22B3" w:rsidRPr="00BD22B3" w:rsidRDefault="00BD22B3"/>
    <w:sectPr w:rsidR="00BD22B3" w:rsidRPr="00BD22B3" w:rsidSect="00D00E5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3A7C"/>
    <w:multiLevelType w:val="hybridMultilevel"/>
    <w:tmpl w:val="6950B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36425"/>
    <w:multiLevelType w:val="hybridMultilevel"/>
    <w:tmpl w:val="0B506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D61C4"/>
    <w:multiLevelType w:val="hybridMultilevel"/>
    <w:tmpl w:val="6950B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41B83"/>
    <w:multiLevelType w:val="hybridMultilevel"/>
    <w:tmpl w:val="9BF69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55C19"/>
    <w:multiLevelType w:val="hybridMultilevel"/>
    <w:tmpl w:val="174C2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06E26"/>
    <w:multiLevelType w:val="hybridMultilevel"/>
    <w:tmpl w:val="1CD45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32695"/>
    <w:multiLevelType w:val="hybridMultilevel"/>
    <w:tmpl w:val="AE160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A584E"/>
    <w:multiLevelType w:val="hybridMultilevel"/>
    <w:tmpl w:val="67F0B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C7410"/>
    <w:multiLevelType w:val="hybridMultilevel"/>
    <w:tmpl w:val="A2C4C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25C04"/>
    <w:multiLevelType w:val="hybridMultilevel"/>
    <w:tmpl w:val="BB9C0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2B0724"/>
    <w:multiLevelType w:val="hybridMultilevel"/>
    <w:tmpl w:val="B0BCB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695931"/>
    <w:multiLevelType w:val="hybridMultilevel"/>
    <w:tmpl w:val="AE160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15724"/>
    <w:multiLevelType w:val="hybridMultilevel"/>
    <w:tmpl w:val="8BF8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B02B7"/>
    <w:multiLevelType w:val="hybridMultilevel"/>
    <w:tmpl w:val="67F0B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00196"/>
    <w:multiLevelType w:val="hybridMultilevel"/>
    <w:tmpl w:val="E54E6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023BA"/>
    <w:multiLevelType w:val="hybridMultilevel"/>
    <w:tmpl w:val="E54E6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CF4DC3"/>
    <w:multiLevelType w:val="hybridMultilevel"/>
    <w:tmpl w:val="F6D03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982CB7"/>
    <w:multiLevelType w:val="hybridMultilevel"/>
    <w:tmpl w:val="A1C6C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7D2947"/>
    <w:multiLevelType w:val="hybridMultilevel"/>
    <w:tmpl w:val="1CD45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B9726E"/>
    <w:multiLevelType w:val="hybridMultilevel"/>
    <w:tmpl w:val="16728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F44F39"/>
    <w:multiLevelType w:val="hybridMultilevel"/>
    <w:tmpl w:val="08A02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6"/>
  </w:num>
  <w:num w:numId="5">
    <w:abstractNumId w:val="8"/>
  </w:num>
  <w:num w:numId="6">
    <w:abstractNumId w:val="20"/>
  </w:num>
  <w:num w:numId="7">
    <w:abstractNumId w:val="15"/>
  </w:num>
  <w:num w:numId="8">
    <w:abstractNumId w:val="19"/>
  </w:num>
  <w:num w:numId="9">
    <w:abstractNumId w:val="0"/>
  </w:num>
  <w:num w:numId="10">
    <w:abstractNumId w:val="10"/>
  </w:num>
  <w:num w:numId="11">
    <w:abstractNumId w:val="9"/>
  </w:num>
  <w:num w:numId="12">
    <w:abstractNumId w:val="2"/>
  </w:num>
  <w:num w:numId="13">
    <w:abstractNumId w:val="17"/>
  </w:num>
  <w:num w:numId="14">
    <w:abstractNumId w:val="16"/>
  </w:num>
  <w:num w:numId="15">
    <w:abstractNumId w:val="18"/>
  </w:num>
  <w:num w:numId="16">
    <w:abstractNumId w:val="5"/>
  </w:num>
  <w:num w:numId="17">
    <w:abstractNumId w:val="13"/>
  </w:num>
  <w:num w:numId="18">
    <w:abstractNumId w:val="4"/>
  </w:num>
  <w:num w:numId="19">
    <w:abstractNumId w:val="12"/>
  </w:num>
  <w:num w:numId="20">
    <w:abstractNumId w:val="1"/>
  </w:num>
  <w:num w:numId="2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B3"/>
    <w:rsid w:val="00013ED5"/>
    <w:rsid w:val="0001545F"/>
    <w:rsid w:val="000240EA"/>
    <w:rsid w:val="0004142D"/>
    <w:rsid w:val="00055056"/>
    <w:rsid w:val="000A6AD0"/>
    <w:rsid w:val="00123C88"/>
    <w:rsid w:val="001279A1"/>
    <w:rsid w:val="0013119B"/>
    <w:rsid w:val="00162883"/>
    <w:rsid w:val="00172AC6"/>
    <w:rsid w:val="0017683E"/>
    <w:rsid w:val="001B017F"/>
    <w:rsid w:val="0020002C"/>
    <w:rsid w:val="0021133F"/>
    <w:rsid w:val="00232289"/>
    <w:rsid w:val="00270F3D"/>
    <w:rsid w:val="002B1890"/>
    <w:rsid w:val="002D010D"/>
    <w:rsid w:val="002E1B8C"/>
    <w:rsid w:val="00303BF5"/>
    <w:rsid w:val="0031340B"/>
    <w:rsid w:val="003245F3"/>
    <w:rsid w:val="00345FD4"/>
    <w:rsid w:val="0035191B"/>
    <w:rsid w:val="003626F9"/>
    <w:rsid w:val="00372C4A"/>
    <w:rsid w:val="00373EC6"/>
    <w:rsid w:val="003C670C"/>
    <w:rsid w:val="003E3CD1"/>
    <w:rsid w:val="003E3F8D"/>
    <w:rsid w:val="004111B9"/>
    <w:rsid w:val="004551E9"/>
    <w:rsid w:val="00473F3F"/>
    <w:rsid w:val="00476FF0"/>
    <w:rsid w:val="0049640E"/>
    <w:rsid w:val="004C5179"/>
    <w:rsid w:val="004C7F6F"/>
    <w:rsid w:val="004E20B9"/>
    <w:rsid w:val="00510664"/>
    <w:rsid w:val="005117BA"/>
    <w:rsid w:val="00532CFC"/>
    <w:rsid w:val="00535784"/>
    <w:rsid w:val="0056769E"/>
    <w:rsid w:val="005A43F6"/>
    <w:rsid w:val="005B6983"/>
    <w:rsid w:val="005C217B"/>
    <w:rsid w:val="005D1F74"/>
    <w:rsid w:val="005D384E"/>
    <w:rsid w:val="005D437B"/>
    <w:rsid w:val="005D6480"/>
    <w:rsid w:val="005E1095"/>
    <w:rsid w:val="00605CCD"/>
    <w:rsid w:val="00621FB8"/>
    <w:rsid w:val="00625477"/>
    <w:rsid w:val="00630584"/>
    <w:rsid w:val="00632CC9"/>
    <w:rsid w:val="00644D3B"/>
    <w:rsid w:val="00645652"/>
    <w:rsid w:val="0069335B"/>
    <w:rsid w:val="006A2547"/>
    <w:rsid w:val="006B3C57"/>
    <w:rsid w:val="006B4D2C"/>
    <w:rsid w:val="006B71F2"/>
    <w:rsid w:val="006C307D"/>
    <w:rsid w:val="006D0C4C"/>
    <w:rsid w:val="006D534B"/>
    <w:rsid w:val="006F27F9"/>
    <w:rsid w:val="00733B26"/>
    <w:rsid w:val="00737F88"/>
    <w:rsid w:val="007865B9"/>
    <w:rsid w:val="007B05DF"/>
    <w:rsid w:val="007B12E8"/>
    <w:rsid w:val="007C304C"/>
    <w:rsid w:val="007E77D2"/>
    <w:rsid w:val="008022F1"/>
    <w:rsid w:val="00827EFF"/>
    <w:rsid w:val="00846CE7"/>
    <w:rsid w:val="008505B5"/>
    <w:rsid w:val="008621D9"/>
    <w:rsid w:val="008817EC"/>
    <w:rsid w:val="008D3C55"/>
    <w:rsid w:val="008D44D5"/>
    <w:rsid w:val="008D7524"/>
    <w:rsid w:val="008E15E8"/>
    <w:rsid w:val="00914FF9"/>
    <w:rsid w:val="009430B1"/>
    <w:rsid w:val="00947B20"/>
    <w:rsid w:val="009651C5"/>
    <w:rsid w:val="009F4D25"/>
    <w:rsid w:val="00A022E8"/>
    <w:rsid w:val="00A253C2"/>
    <w:rsid w:val="00A67533"/>
    <w:rsid w:val="00A850C5"/>
    <w:rsid w:val="00A87520"/>
    <w:rsid w:val="00A907FA"/>
    <w:rsid w:val="00AA558F"/>
    <w:rsid w:val="00AD50EF"/>
    <w:rsid w:val="00AF18E0"/>
    <w:rsid w:val="00B14B9F"/>
    <w:rsid w:val="00B17704"/>
    <w:rsid w:val="00B371E4"/>
    <w:rsid w:val="00B57E49"/>
    <w:rsid w:val="00B61645"/>
    <w:rsid w:val="00B96E2E"/>
    <w:rsid w:val="00BB2A20"/>
    <w:rsid w:val="00BD22B3"/>
    <w:rsid w:val="00C1568B"/>
    <w:rsid w:val="00C16A1B"/>
    <w:rsid w:val="00C26AAB"/>
    <w:rsid w:val="00C357BF"/>
    <w:rsid w:val="00C45000"/>
    <w:rsid w:val="00C55F46"/>
    <w:rsid w:val="00C71BD2"/>
    <w:rsid w:val="00CC174E"/>
    <w:rsid w:val="00CD5722"/>
    <w:rsid w:val="00CE0EE8"/>
    <w:rsid w:val="00D00E52"/>
    <w:rsid w:val="00D14729"/>
    <w:rsid w:val="00D233B1"/>
    <w:rsid w:val="00D309B3"/>
    <w:rsid w:val="00D57152"/>
    <w:rsid w:val="00DA662C"/>
    <w:rsid w:val="00DA7031"/>
    <w:rsid w:val="00DC3AD9"/>
    <w:rsid w:val="00DF07C2"/>
    <w:rsid w:val="00E8457E"/>
    <w:rsid w:val="00E932AA"/>
    <w:rsid w:val="00EB491A"/>
    <w:rsid w:val="00ED3BCB"/>
    <w:rsid w:val="00EE46FD"/>
    <w:rsid w:val="00EF016D"/>
    <w:rsid w:val="00F66488"/>
    <w:rsid w:val="00F76E05"/>
    <w:rsid w:val="00F770EC"/>
    <w:rsid w:val="00F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22B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1133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1133F"/>
    <w:rPr>
      <w:color w:val="800080"/>
      <w:u w:val="single"/>
    </w:rPr>
  </w:style>
  <w:style w:type="paragraph" w:customStyle="1" w:styleId="xl66">
    <w:name w:val="xl66"/>
    <w:basedOn w:val="a"/>
    <w:rsid w:val="0021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1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1133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1133F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1133F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1133F"/>
    <w:pP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1133F"/>
    <w:pP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1133F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1133F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1133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22B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1133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1133F"/>
    <w:rPr>
      <w:color w:val="800080"/>
      <w:u w:val="single"/>
    </w:rPr>
  </w:style>
  <w:style w:type="paragraph" w:customStyle="1" w:styleId="xl66">
    <w:name w:val="xl66"/>
    <w:basedOn w:val="a"/>
    <w:rsid w:val="0021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1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1133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1133F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1133F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1133F"/>
    <w:pP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1133F"/>
    <w:pP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1133F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1133F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1133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991F9-0C13-477C-930E-D04DB7791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Экзамен</cp:lastModifiedBy>
  <cp:revision>2</cp:revision>
  <dcterms:created xsi:type="dcterms:W3CDTF">2026-07-24T13:39:00Z</dcterms:created>
  <dcterms:modified xsi:type="dcterms:W3CDTF">2026-07-24T13:39:00Z</dcterms:modified>
</cp:coreProperties>
</file>